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05" w:type="dxa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  <w:gridCol w:w="1585"/>
      </w:tblGrid>
      <w:tr w:rsidR="00AE2B45" w:rsidRPr="00710A97" w:rsidTr="00CB5F93">
        <w:tc>
          <w:tcPr>
            <w:tcW w:w="10620" w:type="dxa"/>
            <w:shd w:val="clear" w:color="auto" w:fill="auto"/>
            <w:vAlign w:val="center"/>
          </w:tcPr>
          <w:p w:rsidR="00AE2B45" w:rsidRPr="00710A97" w:rsidRDefault="00AE2B45" w:rsidP="00460DCA">
            <w:pPr>
              <w:pStyle w:val="MediumGrid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5" w:type="dxa"/>
            <w:shd w:val="clear" w:color="auto" w:fill="auto"/>
            <w:vAlign w:val="center"/>
          </w:tcPr>
          <w:p w:rsidR="00AE2B45" w:rsidRPr="00710A97" w:rsidRDefault="00AE2B45" w:rsidP="00460DCA">
            <w:pPr>
              <w:pStyle w:val="MediumGrid21"/>
              <w:jc w:val="center"/>
              <w:rPr>
                <w:rFonts w:ascii="Times New Roman" w:hAnsi="Times New Roman"/>
              </w:rPr>
            </w:pPr>
          </w:p>
        </w:tc>
      </w:tr>
    </w:tbl>
    <w:p w:rsidR="00576980" w:rsidRDefault="007240FD" w:rsidP="00093CB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b/>
          <w:sz w:val="24"/>
          <w:szCs w:val="24"/>
          <w:lang w:val="ro-RO"/>
        </w:rPr>
        <w:t>FORMULAR DE ÎNSCRIERE</w:t>
      </w:r>
    </w:p>
    <w:p w:rsidR="009428F3" w:rsidRDefault="009428F3" w:rsidP="00093CB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61F1B" w:rsidRDefault="00761F1B" w:rsidP="00761F1B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E1E85">
        <w:rPr>
          <w:rFonts w:ascii="Times New Roman" w:hAnsi="Times New Roman" w:cs="Times New Roman"/>
          <w:b/>
          <w:sz w:val="24"/>
          <w:szCs w:val="24"/>
          <w:lang w:val="ro-RO"/>
        </w:rPr>
        <w:t>Autoritatea sau instituția publică:</w:t>
      </w:r>
      <w:r w:rsidR="00EE1E85">
        <w:rPr>
          <w:rFonts w:ascii="Times New Roman" w:hAnsi="Times New Roman" w:cs="Times New Roman"/>
          <w:b/>
          <w:sz w:val="24"/>
          <w:szCs w:val="24"/>
          <w:lang w:val="ro-RO"/>
        </w:rPr>
        <w:t>..........................................................................................................</w:t>
      </w:r>
    </w:p>
    <w:p w:rsidR="009428F3" w:rsidRDefault="009428F3" w:rsidP="00761F1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28ED" w:rsidTr="007928ED">
        <w:tc>
          <w:tcPr>
            <w:tcW w:w="10070" w:type="dxa"/>
          </w:tcPr>
          <w:p w:rsidR="007928ED" w:rsidRDefault="007928ED" w:rsidP="007928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0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Funcția publică solicitată: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</w:t>
            </w:r>
          </w:p>
          <w:p w:rsidR="007928ED" w:rsidRPr="00710A97" w:rsidRDefault="00460DCA" w:rsidP="007928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Data organizării concursului (proba scrisa)</w:t>
            </w:r>
            <w:r w:rsidR="007928ED" w:rsidRPr="00710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</w:t>
            </w:r>
            <w:r w:rsidR="007928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</w:t>
            </w:r>
          </w:p>
          <w:p w:rsidR="007928ED" w:rsidRDefault="007928ED" w:rsidP="007928E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0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 și prenumele candidatului: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</w:t>
            </w:r>
          </w:p>
          <w:p w:rsidR="007928ED" w:rsidRPr="00710A97" w:rsidRDefault="007928ED" w:rsidP="007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0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Datele de contact ale candidatului (se utilizează pentru comunicarea cu privire la concurs):</w:t>
            </w:r>
          </w:p>
          <w:p w:rsidR="007928ED" w:rsidRPr="00710A97" w:rsidRDefault="007928ED" w:rsidP="007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0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Adresă: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</w:t>
            </w:r>
            <w:r w:rsidR="00460D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</w:t>
            </w:r>
          </w:p>
          <w:p w:rsidR="007928ED" w:rsidRPr="00710A97" w:rsidRDefault="007928ED" w:rsidP="007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E-mail: ......................................................................................................................................................</w:t>
            </w:r>
          </w:p>
          <w:p w:rsidR="007928ED" w:rsidRPr="00710A97" w:rsidRDefault="007928ED" w:rsidP="007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10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Telefon: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....................................................................................................................................................</w:t>
            </w:r>
          </w:p>
          <w:p w:rsidR="007928ED" w:rsidRDefault="00460DCA" w:rsidP="007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Identificator unic al candidatului </w:t>
            </w:r>
            <w:r w:rsidR="007928ED" w:rsidRPr="00710A9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7928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</w:t>
            </w:r>
            <w:r w:rsidR="007928E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......................................</w:t>
            </w:r>
          </w:p>
          <w:p w:rsidR="00460DCA" w:rsidRPr="00710A97" w:rsidRDefault="00460DCA" w:rsidP="007928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Numar dosar de inscriere la etapa de selectie ...........................................................................................</w:t>
            </w:r>
          </w:p>
          <w:p w:rsidR="007928ED" w:rsidRDefault="007928ED" w:rsidP="00761F1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9428F3" w:rsidRDefault="009428F3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0FD" w:rsidRPr="0006282F" w:rsidRDefault="007240FD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282F">
        <w:rPr>
          <w:rFonts w:ascii="Times New Roman" w:hAnsi="Times New Roman" w:cs="Times New Roman"/>
          <w:b/>
          <w:sz w:val="24"/>
          <w:szCs w:val="24"/>
          <w:lang w:val="ro-RO"/>
        </w:rPr>
        <w:t>Studii generale și de specialitate:</w:t>
      </w:r>
    </w:p>
    <w:p w:rsidR="007240FD" w:rsidRPr="00710A97" w:rsidRDefault="007240FD" w:rsidP="000834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>Studii medii liceale sau postliceale: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827"/>
      </w:tblGrid>
      <w:tr w:rsidR="007240FD" w:rsidRPr="00710A97" w:rsidTr="007928ED">
        <w:tc>
          <w:tcPr>
            <w:tcW w:w="3116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3117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827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Diploma obținută</w:t>
            </w: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834CA" w:rsidRPr="00710A97" w:rsidRDefault="000834CA" w:rsidP="000834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40FD" w:rsidRPr="0006282F" w:rsidRDefault="007240FD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>Studii superioare de scurtă durată: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827"/>
      </w:tblGrid>
      <w:tr w:rsidR="007240FD" w:rsidRPr="0006282F" w:rsidTr="007928ED">
        <w:tc>
          <w:tcPr>
            <w:tcW w:w="3116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3117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827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Diploma obținută</w:t>
            </w: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240FD" w:rsidRPr="00710A97" w:rsidRDefault="007240FD" w:rsidP="000834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40FD" w:rsidRPr="0006282F" w:rsidRDefault="007240FD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>Studii superioare de lungă durată: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827"/>
      </w:tblGrid>
      <w:tr w:rsidR="007240FD" w:rsidRPr="0006282F" w:rsidTr="007928ED">
        <w:tc>
          <w:tcPr>
            <w:tcW w:w="3116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3117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827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Diploma obținută</w:t>
            </w: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240FD" w:rsidRDefault="007240FD" w:rsidP="000834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40FD" w:rsidRPr="00710A97" w:rsidRDefault="00231757" w:rsidP="00231757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1757">
        <w:rPr>
          <w:rFonts w:ascii="Times New Roman" w:hAnsi="Times New Roman" w:cs="Times New Roman"/>
          <w:sz w:val="24"/>
          <w:szCs w:val="24"/>
          <w:lang w:val="ro-RO"/>
        </w:rPr>
        <w:t>Studii 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niversitare de masterat, </w:t>
      </w:r>
      <w:r w:rsidRPr="00231757">
        <w:rPr>
          <w:rFonts w:ascii="Times New Roman" w:hAnsi="Times New Roman" w:cs="Times New Roman"/>
          <w:sz w:val="24"/>
          <w:szCs w:val="24"/>
          <w:lang w:val="ro-RO"/>
        </w:rPr>
        <w:t>doctorat sau studii postuniversitare</w:t>
      </w:r>
      <w:r w:rsidR="007240FD" w:rsidRPr="00710A9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116"/>
        <w:gridCol w:w="3117"/>
        <w:gridCol w:w="3838"/>
      </w:tblGrid>
      <w:tr w:rsidR="007240FD" w:rsidRPr="00710A97" w:rsidTr="007928ED">
        <w:tc>
          <w:tcPr>
            <w:tcW w:w="3116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3117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838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Diploma obținută</w:t>
            </w:r>
          </w:p>
        </w:tc>
      </w:tr>
      <w:tr w:rsidR="007240FD" w:rsidRPr="00710A97" w:rsidTr="007928ED">
        <w:tc>
          <w:tcPr>
            <w:tcW w:w="3116" w:type="dxa"/>
          </w:tcPr>
          <w:p w:rsidR="007240FD" w:rsidRPr="0006282F" w:rsidRDefault="007240FD" w:rsidP="00083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06282F" w:rsidRDefault="007240FD" w:rsidP="00083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838" w:type="dxa"/>
          </w:tcPr>
          <w:p w:rsidR="007240FD" w:rsidRPr="0006282F" w:rsidRDefault="007240FD" w:rsidP="000834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8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8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20BB9" w:rsidRDefault="00220BB9" w:rsidP="000834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428F3" w:rsidRDefault="009428F3" w:rsidP="000834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240FD" w:rsidRPr="00710A97" w:rsidRDefault="007240FD" w:rsidP="000834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710A97">
        <w:rPr>
          <w:rFonts w:ascii="Times New Roman" w:hAnsi="Times New Roman" w:cs="Times New Roman"/>
          <w:sz w:val="24"/>
          <w:szCs w:val="24"/>
          <w:lang w:val="ro-RO"/>
        </w:rPr>
        <w:lastRenderedPageBreak/>
        <w:t>Alte tipuri de studii: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3116"/>
        <w:gridCol w:w="3117"/>
        <w:gridCol w:w="3838"/>
      </w:tblGrid>
      <w:tr w:rsidR="007240FD" w:rsidRPr="00710A97" w:rsidTr="007928ED">
        <w:tc>
          <w:tcPr>
            <w:tcW w:w="3116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</w:t>
            </w:r>
          </w:p>
        </w:tc>
        <w:tc>
          <w:tcPr>
            <w:tcW w:w="3117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3838" w:type="dxa"/>
          </w:tcPr>
          <w:p w:rsidR="007240FD" w:rsidRPr="0006282F" w:rsidRDefault="007240FD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Diploma obținută</w:t>
            </w: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8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8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240FD" w:rsidRPr="00710A97" w:rsidTr="007928ED">
        <w:tc>
          <w:tcPr>
            <w:tcW w:w="3116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17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838" w:type="dxa"/>
          </w:tcPr>
          <w:p w:rsidR="007240FD" w:rsidRPr="00710A97" w:rsidRDefault="007240FD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976C64" w:rsidRDefault="00976C64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240FD" w:rsidRPr="0006282F" w:rsidRDefault="007240FD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6282F">
        <w:rPr>
          <w:rFonts w:ascii="Times New Roman" w:hAnsi="Times New Roman" w:cs="Times New Roman"/>
          <w:b/>
          <w:sz w:val="24"/>
          <w:szCs w:val="24"/>
          <w:lang w:val="ro-RO"/>
        </w:rPr>
        <w:t>Limbi străine</w:t>
      </w:r>
      <w:r w:rsidR="006B5105" w:rsidRPr="0006282F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1</w:t>
      </w:r>
      <w:r w:rsidR="00B753E2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)</w:t>
      </w:r>
      <w:r w:rsidRPr="0006282F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leGrid"/>
        <w:tblW w:w="10071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059"/>
      </w:tblGrid>
      <w:tr w:rsidR="00F10361" w:rsidRPr="00710A97" w:rsidTr="007928ED">
        <w:tc>
          <w:tcPr>
            <w:tcW w:w="2337" w:type="dxa"/>
          </w:tcPr>
          <w:p w:rsidR="00F10361" w:rsidRPr="0006282F" w:rsidRDefault="00F10361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6282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Limba</w:t>
            </w:r>
          </w:p>
        </w:tc>
        <w:tc>
          <w:tcPr>
            <w:tcW w:w="2337" w:type="dxa"/>
          </w:tcPr>
          <w:p w:rsidR="00F10361" w:rsidRPr="0006282F" w:rsidRDefault="004D32FF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Intelegere</w:t>
            </w:r>
          </w:p>
        </w:tc>
        <w:tc>
          <w:tcPr>
            <w:tcW w:w="2338" w:type="dxa"/>
          </w:tcPr>
          <w:p w:rsidR="00F10361" w:rsidRPr="0006282F" w:rsidRDefault="004D32FF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Vorbire </w:t>
            </w:r>
          </w:p>
        </w:tc>
        <w:tc>
          <w:tcPr>
            <w:tcW w:w="3059" w:type="dxa"/>
          </w:tcPr>
          <w:p w:rsidR="00F10361" w:rsidRPr="0006282F" w:rsidRDefault="004D32FF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Scriere</w:t>
            </w:r>
          </w:p>
        </w:tc>
      </w:tr>
      <w:tr w:rsidR="00F10361" w:rsidRPr="00710A97" w:rsidTr="007928ED">
        <w:tc>
          <w:tcPr>
            <w:tcW w:w="2337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9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0361" w:rsidRPr="00710A97" w:rsidTr="007928ED">
        <w:tc>
          <w:tcPr>
            <w:tcW w:w="2337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9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10361" w:rsidRPr="00710A97" w:rsidTr="007928ED">
        <w:tc>
          <w:tcPr>
            <w:tcW w:w="2337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7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338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59" w:type="dxa"/>
          </w:tcPr>
          <w:p w:rsidR="00F10361" w:rsidRPr="00710A97" w:rsidRDefault="00F10361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10361" w:rsidRPr="00710A97" w:rsidRDefault="00F10361" w:rsidP="000834C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6026" w:rsidRDefault="00396026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7434">
        <w:rPr>
          <w:rFonts w:ascii="Times New Roman" w:hAnsi="Times New Roman" w:cs="Times New Roman"/>
          <w:b/>
          <w:sz w:val="24"/>
          <w:szCs w:val="24"/>
          <w:lang w:val="ro-RO"/>
        </w:rPr>
        <w:t>Cunoștințe operare calculator</w:t>
      </w:r>
      <w:r w:rsidR="006B5105" w:rsidRPr="0054743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2</w:t>
      </w:r>
      <w:r w:rsidRPr="0054743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)</w:t>
      </w:r>
      <w:r w:rsidRPr="00547434">
        <w:rPr>
          <w:rFonts w:ascii="Times New Roman" w:hAnsi="Times New Roman" w:cs="Times New Roman"/>
          <w:b/>
          <w:sz w:val="24"/>
          <w:szCs w:val="24"/>
          <w:lang w:val="ro-RO"/>
        </w:rPr>
        <w:t>: ___________________________</w:t>
      </w:r>
      <w:r w:rsidR="000834CA" w:rsidRPr="00547434">
        <w:rPr>
          <w:rFonts w:ascii="Times New Roman" w:hAnsi="Times New Roman" w:cs="Times New Roman"/>
          <w:b/>
          <w:sz w:val="24"/>
          <w:szCs w:val="24"/>
          <w:lang w:val="ro-RO"/>
        </w:rPr>
        <w:t>_____________________</w:t>
      </w:r>
      <w:r w:rsidR="00685380">
        <w:rPr>
          <w:rFonts w:ascii="Times New Roman" w:hAnsi="Times New Roman" w:cs="Times New Roman"/>
          <w:b/>
          <w:sz w:val="24"/>
          <w:szCs w:val="24"/>
          <w:lang w:val="ro-RO"/>
        </w:rPr>
        <w:t>________</w:t>
      </w:r>
    </w:p>
    <w:p w:rsidR="00685380" w:rsidRPr="00547434" w:rsidRDefault="00685380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____________________________________________________________________________________</w:t>
      </w:r>
    </w:p>
    <w:p w:rsidR="00396026" w:rsidRPr="00547434" w:rsidRDefault="00396026" w:rsidP="000834C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7434">
        <w:rPr>
          <w:rFonts w:ascii="Times New Roman" w:hAnsi="Times New Roman" w:cs="Times New Roman"/>
          <w:b/>
          <w:sz w:val="24"/>
          <w:szCs w:val="24"/>
          <w:lang w:val="ro-RO"/>
        </w:rPr>
        <w:t>Cariera profesională</w:t>
      </w:r>
      <w:r w:rsidR="006B5105" w:rsidRPr="0054743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3</w:t>
      </w:r>
      <w:r w:rsidRPr="0054743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)</w:t>
      </w:r>
      <w:r w:rsidRPr="0054743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leGrid"/>
        <w:tblW w:w="10082" w:type="dxa"/>
        <w:tblLook w:val="04A0" w:firstRow="1" w:lastRow="0" w:firstColumn="1" w:lastColumn="0" w:noHBand="0" w:noVBand="1"/>
      </w:tblPr>
      <w:tblGrid>
        <w:gridCol w:w="2337"/>
        <w:gridCol w:w="4685"/>
        <w:gridCol w:w="3060"/>
      </w:tblGrid>
      <w:tr w:rsidR="004D32FF" w:rsidRPr="00710A97" w:rsidTr="004D32FF">
        <w:tc>
          <w:tcPr>
            <w:tcW w:w="2337" w:type="dxa"/>
          </w:tcPr>
          <w:p w:rsidR="004D32FF" w:rsidRPr="007928ED" w:rsidRDefault="004D32FF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28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</w:t>
            </w:r>
          </w:p>
        </w:tc>
        <w:tc>
          <w:tcPr>
            <w:tcW w:w="4685" w:type="dxa"/>
          </w:tcPr>
          <w:p w:rsidR="004D32FF" w:rsidRPr="007928ED" w:rsidRDefault="004D32FF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28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Instituția/Firma</w:t>
            </w:r>
          </w:p>
        </w:tc>
        <w:tc>
          <w:tcPr>
            <w:tcW w:w="3060" w:type="dxa"/>
          </w:tcPr>
          <w:p w:rsidR="004D32FF" w:rsidRPr="007928ED" w:rsidRDefault="004D32FF" w:rsidP="00083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928E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Funcția</w:t>
            </w:r>
          </w:p>
        </w:tc>
      </w:tr>
      <w:tr w:rsidR="004D32FF" w:rsidRPr="00710A97" w:rsidTr="004D32FF">
        <w:tc>
          <w:tcPr>
            <w:tcW w:w="2337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5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32FF" w:rsidRPr="00710A97" w:rsidTr="004D32FF">
        <w:tc>
          <w:tcPr>
            <w:tcW w:w="2337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5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D32FF" w:rsidRPr="00710A97" w:rsidTr="004D32FF">
        <w:tc>
          <w:tcPr>
            <w:tcW w:w="2337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85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060" w:type="dxa"/>
          </w:tcPr>
          <w:p w:rsidR="004D32FF" w:rsidRPr="00710A97" w:rsidRDefault="004D32FF" w:rsidP="000834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10A97" w:rsidRPr="00710A97" w:rsidRDefault="00710A97" w:rsidP="0097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6026" w:rsidRPr="00547434" w:rsidRDefault="00396026" w:rsidP="00976C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47434">
        <w:rPr>
          <w:rFonts w:ascii="Times New Roman" w:hAnsi="Times New Roman" w:cs="Times New Roman"/>
          <w:b/>
          <w:sz w:val="24"/>
          <w:szCs w:val="24"/>
          <w:lang w:val="ro-RO"/>
        </w:rPr>
        <w:t>Declarații pe propria răspundere</w:t>
      </w:r>
      <w:r w:rsidR="00FF46A5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4</w:t>
      </w:r>
      <w:r w:rsidRPr="00547434">
        <w:rPr>
          <w:rFonts w:ascii="Times New Roman" w:hAnsi="Times New Roman" w:cs="Times New Roman"/>
          <w:b/>
          <w:sz w:val="24"/>
          <w:szCs w:val="24"/>
          <w:vertAlign w:val="superscript"/>
          <w:lang w:val="ro-RO"/>
        </w:rPr>
        <w:t>)</w:t>
      </w:r>
      <w:r w:rsidRPr="00547434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F322FB" w:rsidRDefault="00396026" w:rsidP="00AF428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>Subsemnatul(a) __________________________________________</w:t>
      </w:r>
      <w:r w:rsidR="000D6B7A" w:rsidRPr="00710A97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, legitimat(ă)</w:t>
      </w:r>
      <w:r w:rsidR="000D6B7A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cu CI/BI seria _____ numărul __________________, eliberat(ă) de __________________________</w:t>
      </w:r>
      <w:r w:rsidR="00976C64">
        <w:rPr>
          <w:rFonts w:ascii="Times New Roman" w:hAnsi="Times New Roman" w:cs="Times New Roman"/>
          <w:sz w:val="24"/>
          <w:szCs w:val="24"/>
          <w:lang w:val="ro-RO"/>
        </w:rPr>
        <w:t>_________________</w:t>
      </w:r>
      <w:r w:rsidR="000D6B7A" w:rsidRPr="00710A97">
        <w:rPr>
          <w:rFonts w:ascii="Times New Roman" w:hAnsi="Times New Roman" w:cs="Times New Roman"/>
          <w:sz w:val="24"/>
          <w:szCs w:val="24"/>
          <w:lang w:val="ro-RO"/>
        </w:rPr>
        <w:t>, la data de ___________</w:t>
      </w:r>
      <w:r w:rsidR="00976C64">
        <w:rPr>
          <w:rFonts w:ascii="Times New Roman" w:hAnsi="Times New Roman" w:cs="Times New Roman"/>
          <w:sz w:val="24"/>
          <w:szCs w:val="24"/>
          <w:lang w:val="ro-RO"/>
        </w:rPr>
        <w:t>________</w:t>
      </w:r>
      <w:r w:rsidR="000D6B7A" w:rsidRPr="00710A97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4D62F6" w:rsidRPr="00710A97" w:rsidRDefault="004D62F6" w:rsidP="00AF428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465 alin. (1) lit. 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) din O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 xml:space="preserve">rdonanța de urgență a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>uvernului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nr. 57/2019 privind Codul administrativ, cu modificările și completările ulterioare, declar pe propria răspundere că:</w:t>
      </w:r>
    </w:p>
    <w:p w:rsidR="004D62F6" w:rsidRPr="00710A97" w:rsidRDefault="004D62F6" w:rsidP="004D62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142E3" wp14:editId="530FE3EB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</wp:posOffset>
                </wp:positionV>
                <wp:extent cx="1619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D5990" id="Rectangle 8" o:spid="_x0000_s1026" style="position:absolute;margin-left:2in;margin-top:2.2pt;width:12.75pt;height: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eAZAIAABEFAAAOAAAAZHJzL2Uyb0RvYy54bWysVMFu2zAMvQ/YPwi6r46zt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mi-a fost                 </w:t>
      </w:r>
    </w:p>
    <w:p w:rsidR="004D62F6" w:rsidRPr="00710A97" w:rsidRDefault="004D62F6" w:rsidP="004D62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849E3" wp14:editId="7E275BBC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F9DE73" id="Rectangle 9" o:spid="_x0000_s1026" style="position:absolute;margin-left:2in;margin-top:1.45pt;width:12.75pt;height: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nu mi-a fost    </w:t>
      </w:r>
    </w:p>
    <w:p w:rsidR="004D62F6" w:rsidRPr="00710A97" w:rsidRDefault="004D62F6" w:rsidP="004D62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D62F6" w:rsidRDefault="004D62F6" w:rsidP="004D62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>interzis dreptul de a ocupa o funcție publică  sau de a exercita profesia sau activitatea, prin hotărâre judecătorească definitivă, în condițiile legii.</w:t>
      </w:r>
    </w:p>
    <w:p w:rsidR="00063121" w:rsidRDefault="00063121" w:rsidP="004D62F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3121" w:rsidRPr="00710A97" w:rsidRDefault="00063121" w:rsidP="00AF428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465 alin.(1) lit. </w:t>
      </w:r>
      <w:r>
        <w:rPr>
          <w:rFonts w:ascii="Times New Roman" w:hAnsi="Times New Roman" w:cs="Times New Roman"/>
          <w:sz w:val="24"/>
          <w:szCs w:val="24"/>
          <w:lang w:val="ro-RO"/>
        </w:rPr>
        <w:t>h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) din O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rdonanța de urgență a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G</w:t>
      </w:r>
      <w:r>
        <w:rPr>
          <w:rFonts w:ascii="Times New Roman" w:hAnsi="Times New Roman" w:cs="Times New Roman"/>
          <w:sz w:val="24"/>
          <w:szCs w:val="24"/>
          <w:lang w:val="ro-RO"/>
        </w:rPr>
        <w:t>uvernului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nr. 57/2019 privind Codul administrativ, cu modificările și completările ulterioare, declar pe propria răsp</w:t>
      </w:r>
      <w:r>
        <w:rPr>
          <w:rFonts w:ascii="Times New Roman" w:hAnsi="Times New Roman" w:cs="Times New Roman"/>
          <w:sz w:val="24"/>
          <w:szCs w:val="24"/>
          <w:lang w:val="ro-RO"/>
        </w:rPr>
        <w:t>undere că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063121" w:rsidRPr="00710A97" w:rsidRDefault="00063121" w:rsidP="0006312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3EA4C" wp14:editId="19001EB5">
                <wp:simplePos x="0" y="0"/>
                <wp:positionH relativeFrom="column">
                  <wp:posOffset>1666875</wp:posOffset>
                </wp:positionH>
                <wp:positionV relativeFrom="paragraph">
                  <wp:posOffset>46990</wp:posOffset>
                </wp:positionV>
                <wp:extent cx="161925" cy="114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5C0F89" id="Rectangle 7" o:spid="_x0000_s1026" style="position:absolute;margin-left:131.25pt;margin-top:3.7pt;width:12.75pt;height:9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am savarsit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</w:p>
    <w:p w:rsidR="00F95A66" w:rsidRDefault="00063121" w:rsidP="0006312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6C8F7" wp14:editId="7D7882F2">
                <wp:simplePos x="0" y="0"/>
                <wp:positionH relativeFrom="column">
                  <wp:posOffset>1666240</wp:posOffset>
                </wp:positionH>
                <wp:positionV relativeFrom="paragraph">
                  <wp:posOffset>24765</wp:posOffset>
                </wp:positionV>
                <wp:extent cx="161925" cy="1143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8175F5" id="Rectangle 20" o:spid="_x0000_s1026" style="position:absolute;margin-left:131.2pt;margin-top:1.95pt;width:12.75pt;height:9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" fillcolor="window" strokecolor="#70ad47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sz w:val="24"/>
          <w:szCs w:val="24"/>
          <w:lang w:val="ro-RO"/>
        </w:rPr>
        <w:t>u am savarsit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              </w:t>
      </w:r>
    </w:p>
    <w:p w:rsidR="00F95A66" w:rsidRDefault="00F95A66" w:rsidP="0006312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63121" w:rsidRPr="00F95A66" w:rsidRDefault="00F95A66" w:rsidP="00F95A6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fapte de natura celor inscrise in cazierul judiciar si pentru</w:t>
      </w:r>
      <w:r w:rsidR="00063121" w:rsidRPr="00F95A6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F95A66">
        <w:rPr>
          <w:rFonts w:ascii="Times New Roman" w:hAnsi="Times New Roman" w:cs="Times New Roman"/>
          <w:sz w:val="24"/>
          <w:szCs w:val="24"/>
          <w:lang w:val="ro-RO"/>
        </w:rPr>
        <w:t>care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nu</w:t>
      </w:r>
      <w:r w:rsidRPr="00F95A66">
        <w:rPr>
          <w:rFonts w:ascii="Times New Roman" w:hAnsi="Times New Roman" w:cs="Times New Roman"/>
          <w:sz w:val="24"/>
          <w:szCs w:val="24"/>
          <w:lang w:val="ro-RO"/>
        </w:rPr>
        <w:t xml:space="preserve"> a intervenit reabilitarea, amnistia post-condamnatorie sau dezincr</w:t>
      </w:r>
      <w:r>
        <w:rPr>
          <w:rFonts w:ascii="Times New Roman" w:hAnsi="Times New Roman" w:cs="Times New Roman"/>
          <w:sz w:val="24"/>
          <w:szCs w:val="24"/>
          <w:lang w:val="ro-RO"/>
        </w:rPr>
        <w:t>iminarea faptei, conform legii.</w:t>
      </w:r>
    </w:p>
    <w:p w:rsidR="000D6B7A" w:rsidRPr="00710A97" w:rsidRDefault="000D6B7A" w:rsidP="00AF428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</w:t>
      </w:r>
      <w:r w:rsidR="008357F4" w:rsidRPr="00710A97">
        <w:rPr>
          <w:rFonts w:ascii="Times New Roman" w:hAnsi="Times New Roman" w:cs="Times New Roman"/>
          <w:sz w:val="24"/>
          <w:szCs w:val="24"/>
          <w:lang w:val="ro-RO"/>
        </w:rPr>
        <w:t>465 alin.(1)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lit. </w:t>
      </w:r>
      <w:r w:rsidR="008357F4" w:rsidRPr="00710A97">
        <w:rPr>
          <w:rFonts w:ascii="Times New Roman" w:hAnsi="Times New Roman" w:cs="Times New Roman"/>
          <w:sz w:val="24"/>
          <w:szCs w:val="24"/>
          <w:lang w:val="ro-RO"/>
        </w:rPr>
        <w:t>j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) din </w:t>
      </w:r>
      <w:r w:rsidR="00710A97" w:rsidRPr="00710A97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 xml:space="preserve">rdonanța de urgență a </w:t>
      </w:r>
      <w:r w:rsidR="00710A97" w:rsidRPr="00710A97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>uvernului</w:t>
      </w:r>
      <w:r w:rsidR="008357F4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nr. 57/2019 privind Codul administrativ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, cu modificările și completările ulterioare, </w:t>
      </w:r>
      <w:r w:rsidR="009A3054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declar pe propria răspundere că în ultimii </w:t>
      </w:r>
      <w:r w:rsidR="008357F4" w:rsidRPr="00710A97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9A3054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ani:</w:t>
      </w:r>
    </w:p>
    <w:p w:rsidR="009A3054" w:rsidRPr="00710A97" w:rsidRDefault="009A3054" w:rsidP="00083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46990</wp:posOffset>
                </wp:positionV>
                <wp:extent cx="1619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F0B598" id="Rectangle 1" o:spid="_x0000_s1026" style="position:absolute;margin-left:131.25pt;margin-top:3.7pt;width:12.75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am fost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</w:r>
      <w:r w:rsidR="00547434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destituit(ă) dintr-o funcție publică</w:t>
      </w:r>
    </w:p>
    <w:p w:rsidR="009A3054" w:rsidRPr="00710A97" w:rsidRDefault="0003187A" w:rsidP="00083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24765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47F21D" id="Rectangle 2" o:spid="_x0000_s1026" style="position:absolute;margin-left:131.2pt;margin-top:1.95pt;width:12.75pt;height: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1WZA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n</w:t>
      </w:r>
      <w:r w:rsidR="009A3054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u am fost        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</w:p>
    <w:p w:rsidR="000834CA" w:rsidRPr="00710A97" w:rsidRDefault="000834CA" w:rsidP="000834C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187A" w:rsidRPr="00710A97" w:rsidRDefault="0003187A" w:rsidP="000834C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>și/sau</w:t>
      </w:r>
    </w:p>
    <w:p w:rsidR="000834CA" w:rsidRPr="00710A97" w:rsidRDefault="000834CA" w:rsidP="000834C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3187A" w:rsidRPr="00710A97" w:rsidRDefault="0003187A" w:rsidP="00083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44450</wp:posOffset>
                </wp:positionV>
                <wp:extent cx="16192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6ACB98" id="Rectangle 3" o:spid="_x0000_s1026" style="position:absolute;margin-left:131.2pt;margin-top:3.5pt;width:12.7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mi-a încetat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  <w:t>contractul individual de muncă</w:t>
      </w:r>
    </w:p>
    <w:p w:rsidR="0003187A" w:rsidRPr="00710A97" w:rsidRDefault="0003187A" w:rsidP="00083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31750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FD6EA1" id="Rectangle 4" o:spid="_x0000_s1026" style="position:absolute;margin-left:131.25pt;margin-top:2.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nu mi-a încetat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03187A" w:rsidRPr="00710A97" w:rsidRDefault="00547434" w:rsidP="000834CA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="0003187A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motive disciplinare.</w:t>
      </w:r>
    </w:p>
    <w:p w:rsidR="0003187A" w:rsidRPr="00710A97" w:rsidRDefault="0003187A" w:rsidP="00AF428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Cunoscând prevederile art. </w:t>
      </w:r>
      <w:r w:rsidR="008357F4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465 alin.(1) lit. k) din </w:t>
      </w:r>
      <w:r w:rsidR="00710A97" w:rsidRPr="00710A97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 xml:space="preserve">rdonanța de urgență a </w:t>
      </w:r>
      <w:r w:rsidR="00710A97" w:rsidRPr="00710A97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>uvernului</w:t>
      </w:r>
      <w:r w:rsidR="008357F4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nr. 57/2019 privind Codul administrativ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ulterioare, declar pe propria răspundere că</w:t>
      </w:r>
      <w:r w:rsidR="00EC1CE6" w:rsidRPr="00710A9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C1CE6" w:rsidRPr="00710A97" w:rsidRDefault="00EC1CE6" w:rsidP="00083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15240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773FA" id="Rectangle 5" o:spid="_x0000_s1026" style="position:absolute;margin-left:2in;margin-top:.8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am </w:t>
      </w:r>
      <w:r w:rsidR="005160C8" w:rsidRPr="00710A97">
        <w:rPr>
          <w:rFonts w:ascii="Times New Roman" w:hAnsi="Times New Roman" w:cs="Times New Roman"/>
          <w:sz w:val="24"/>
          <w:szCs w:val="24"/>
          <w:lang w:val="ro-RO"/>
        </w:rPr>
        <w:t>fost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EC1CE6" w:rsidRPr="00710A97" w:rsidRDefault="00EC1CE6" w:rsidP="000834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15240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57B41" id="Rectangle 6" o:spid="_x0000_s1026" style="position:absolute;margin-left:2in;margin-top:.55pt;width:12pt;height: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X1YgIAABE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nu am </w:t>
      </w:r>
      <w:r w:rsidR="005160C8" w:rsidRPr="00710A97">
        <w:rPr>
          <w:rFonts w:ascii="Times New Roman" w:hAnsi="Times New Roman" w:cs="Times New Roman"/>
          <w:sz w:val="24"/>
          <w:szCs w:val="24"/>
          <w:lang w:val="ro-RO"/>
        </w:rPr>
        <w:t>fost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B753E2" w:rsidRDefault="005160C8" w:rsidP="00B753E2">
      <w:pPr>
        <w:ind w:left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>lucrător al Securității sau colaborator al acesteia</w:t>
      </w:r>
      <w:r w:rsidR="00EC1CE6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357F4" w:rsidRPr="00710A97">
        <w:rPr>
          <w:rFonts w:ascii="Times New Roman" w:hAnsi="Times New Roman" w:cs="Times New Roman"/>
          <w:sz w:val="24"/>
          <w:szCs w:val="24"/>
          <w:lang w:val="ro-RO"/>
        </w:rPr>
        <w:t>în condițiile prevăzute de legislația specifică</w:t>
      </w:r>
      <w:r w:rsidR="00EC1CE6" w:rsidRPr="00710A9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FF46A5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5</w:t>
      </w:r>
      <w:r w:rsidR="0027172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)</w:t>
      </w:r>
    </w:p>
    <w:p w:rsidR="004D62F6" w:rsidRPr="00B753E2" w:rsidRDefault="004D62F6" w:rsidP="00AF4283">
      <w:pPr>
        <w:ind w:firstLine="360"/>
        <w:jc w:val="both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>Cunoscând prevederile art. 4 pct. 2 și 11 și art. 6 alin. (1) lit. a) din Regulamentul (UE) 2016/679 al Parlamentului European și al Consiliului din 27 aprilie 2016 privind protecția persoanelor fizice în ceea ce privește prelucrarea datelor cu caracter personal și privind libera circulație  a acestor date și de abrogare a Directivei 95/46/CE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(Regulamentul 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>g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eneral privind protecția datelor), în ceea ce privește consimțământul cu privire</w:t>
      </w:r>
      <w:r w:rsidR="004D12A1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la prelucrarea</w:t>
      </w:r>
      <w:r w:rsidR="004D12A1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datelor cu caracter personal</w:t>
      </w:r>
      <w:r w:rsidR="00A651C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7172E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6</w:t>
      </w:r>
      <w:r w:rsidR="00710A97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)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, declar următoarele</w:t>
      </w:r>
      <w:r w:rsidR="004D12A1"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D12A1" w:rsidRPr="00710A97" w:rsidRDefault="004D12A1" w:rsidP="004D12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4D679D" wp14:editId="338CAE5B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190500</wp:posOffset>
                </wp:positionV>
                <wp:extent cx="15240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9E351" id="Rectangle 11" o:spid="_x0000_s1026" style="position:absolute;margin-left:266.25pt;margin-top:15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4D679D" wp14:editId="338CAE5B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15240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F3C6D" id="Rectangle 10" o:spid="_x0000_s1026" style="position:absolute;margin-left:266.25pt;margin-top:3.7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fdYgIAABM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îm</w:t>
      </w:r>
      <w:r w:rsidR="006B5105" w:rsidRPr="00710A97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exprim consimțământul           </w:t>
      </w:r>
    </w:p>
    <w:p w:rsidR="004D12A1" w:rsidRPr="00710A97" w:rsidRDefault="004D12A1" w:rsidP="004D12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 w:rsidR="00710A97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mi exprim consimțământul</w:t>
      </w:r>
    </w:p>
    <w:p w:rsidR="00FF46A5" w:rsidRDefault="00FE54CE" w:rsidP="00FF46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priv</w:t>
      </w:r>
      <w:r w:rsidR="006E7A3E">
        <w:rPr>
          <w:rFonts w:ascii="Times New Roman" w:hAnsi="Times New Roman" w:cs="Times New Roman"/>
          <w:sz w:val="24"/>
          <w:szCs w:val="24"/>
        </w:rPr>
        <w:t>ire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r w:rsidR="006E7A3E" w:rsidRPr="006E7A3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="006E7A3E" w:rsidRPr="006E7A3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eta</w:t>
      </w:r>
      <w:r w:rsidR="006E7A3E">
        <w:rPr>
          <w:rFonts w:ascii="Times New Roman" w:hAnsi="Times New Roman" w:cs="Times New Roman"/>
          <w:sz w:val="24"/>
          <w:szCs w:val="24"/>
        </w:rPr>
        <w:t>pei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selecţie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prelucr</w:t>
      </w:r>
      <w:r w:rsidR="006E7A3E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 </w:t>
      </w:r>
      <w:r w:rsidR="006E7A3E" w:rsidRPr="006E7A3E">
        <w:rPr>
          <w:rFonts w:ascii="Times New Roman" w:hAnsi="Times New Roman" w:cs="Times New Roman"/>
          <w:sz w:val="24"/>
          <w:szCs w:val="24"/>
        </w:rPr>
        <w:t>persona</w:t>
      </w:r>
      <w:r w:rsidR="006E7A3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formula</w:t>
      </w:r>
      <w:r w:rsidR="006E7A3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primi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notificări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transmi</w:t>
      </w:r>
      <w:r w:rsidR="006E7A3E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>
        <w:rPr>
          <w:rFonts w:ascii="Times New Roman" w:hAnsi="Times New Roman" w:cs="Times New Roman"/>
          <w:sz w:val="24"/>
          <w:szCs w:val="24"/>
        </w:rPr>
        <w:t>informatică</w:t>
      </w:r>
      <w:proofErr w:type="spellEnd"/>
      <w:r w:rsidR="006E7A3E">
        <w:rPr>
          <w:rFonts w:ascii="Times New Roman" w:hAnsi="Times New Roman" w:cs="Times New Roman"/>
          <w:sz w:val="24"/>
          <w:szCs w:val="24"/>
        </w:rPr>
        <w:t xml:space="preserve"> </w:t>
      </w:r>
      <w:r w:rsidR="006E7A3E" w:rsidRPr="006E7A3E">
        <w:rPr>
          <w:rFonts w:ascii="Times New Roman" w:hAnsi="Times New Roman" w:cs="Times New Roman"/>
          <w:sz w:val="24"/>
          <w:szCs w:val="24"/>
        </w:rPr>
        <w:t xml:space="preserve">de concurs,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6E7A3E" w:rsidRPr="006E7A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7A3E" w:rsidRPr="006E7A3E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6E7A3E" w:rsidRPr="006E7A3E">
        <w:rPr>
          <w:rFonts w:ascii="Times New Roman" w:hAnsi="Times New Roman" w:cs="Times New Roman"/>
          <w:sz w:val="24"/>
          <w:szCs w:val="24"/>
        </w:rPr>
        <w:t>.</w:t>
      </w:r>
    </w:p>
    <w:p w:rsidR="00525049" w:rsidRPr="00710A97" w:rsidRDefault="00525049" w:rsidP="005250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C834B8" wp14:editId="539B3B41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190500</wp:posOffset>
                </wp:positionV>
                <wp:extent cx="152400" cy="1238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98C2" id="Rectangle 25" o:spid="_x0000_s1026" style="position:absolute;margin-left:266.25pt;margin-top:15pt;width:12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" fillcolor="window" strokecolor="#70ad47" strokeweight="1pt"/>
            </w:pict>
          </mc:Fallback>
        </mc:AlternateContent>
      </w:r>
      <w:r w:rsidRPr="00710A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3D003D" wp14:editId="103ECC8D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152400" cy="1238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9419" id="Rectangle 26" o:spid="_x0000_s1026" style="position:absolute;margin-left:266.25pt;margin-top:3.7pt;width:12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" fillcolor="window" strokecolor="#70ad47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îmi exprim consimțământul           </w:t>
      </w:r>
    </w:p>
    <w:p w:rsidR="00525049" w:rsidRPr="00525049" w:rsidRDefault="00525049" w:rsidP="00FF46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mi exprim consimțământul</w:t>
      </w:r>
    </w:p>
    <w:p w:rsidR="00314654" w:rsidRDefault="00314654" w:rsidP="003146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14654">
        <w:rPr>
          <w:rFonts w:ascii="Times New Roman" w:hAnsi="Times New Roman" w:cs="Times New Roman"/>
          <w:sz w:val="24"/>
          <w:szCs w:val="24"/>
          <w:lang w:val="ro-RO"/>
        </w:rPr>
        <w:t>ca insti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tuţia organizatoare a </w:t>
      </w:r>
      <w:r w:rsidRPr="00314654">
        <w:rPr>
          <w:rFonts w:ascii="Times New Roman" w:hAnsi="Times New Roman" w:cs="Times New Roman"/>
          <w:sz w:val="24"/>
          <w:szCs w:val="24"/>
          <w:lang w:val="ro-RO"/>
        </w:rPr>
        <w:t>concursu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lui să solicite organelor </w:t>
      </w:r>
      <w:r w:rsidRPr="00314654">
        <w:rPr>
          <w:rFonts w:ascii="Times New Roman" w:hAnsi="Times New Roman" w:cs="Times New Roman"/>
          <w:sz w:val="24"/>
          <w:szCs w:val="24"/>
          <w:lang w:val="ro-RO"/>
        </w:rPr>
        <w:t>abilitat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 în condiţiile legii, </w:t>
      </w:r>
      <w:r w:rsidRPr="00314654">
        <w:rPr>
          <w:rFonts w:ascii="Times New Roman" w:hAnsi="Times New Roman" w:cs="Times New Roman"/>
          <w:sz w:val="24"/>
          <w:szCs w:val="24"/>
          <w:lang w:val="ro-RO"/>
        </w:rPr>
        <w:t>extrasul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de pe cazierul judiciar cu </w:t>
      </w:r>
      <w:r w:rsidRPr="00314654">
        <w:rPr>
          <w:rFonts w:ascii="Times New Roman" w:hAnsi="Times New Roman" w:cs="Times New Roman"/>
          <w:sz w:val="24"/>
          <w:szCs w:val="24"/>
          <w:lang w:val="ro-RO"/>
        </w:rPr>
        <w:t>scopul 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ngajării, cunoscând că pot </w:t>
      </w:r>
      <w:r w:rsidRPr="00314654">
        <w:rPr>
          <w:rFonts w:ascii="Times New Roman" w:hAnsi="Times New Roman" w:cs="Times New Roman"/>
          <w:sz w:val="24"/>
          <w:szCs w:val="24"/>
          <w:lang w:val="ro-RO"/>
        </w:rPr>
        <w:t>reveni oricând asupra consi</w:t>
      </w:r>
      <w:r>
        <w:rPr>
          <w:rFonts w:ascii="Times New Roman" w:hAnsi="Times New Roman" w:cs="Times New Roman"/>
          <w:sz w:val="24"/>
          <w:szCs w:val="24"/>
          <w:lang w:val="ro-RO"/>
        </w:rPr>
        <w:t>mţământului</w:t>
      </w:r>
      <w:r w:rsidR="00F544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314654">
        <w:rPr>
          <w:rFonts w:ascii="Times New Roman" w:hAnsi="Times New Roman" w:cs="Times New Roman"/>
          <w:sz w:val="24"/>
          <w:szCs w:val="24"/>
          <w:lang w:val="ro-RO"/>
        </w:rPr>
        <w:t>acordat prin prezenta.</w:t>
      </w:r>
    </w:p>
    <w:p w:rsidR="00FF46A5" w:rsidRDefault="00FF46A5" w:rsidP="00FF46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46A5">
        <w:rPr>
          <w:rFonts w:ascii="Times New Roman" w:hAnsi="Times New Roman" w:cs="Times New Roman"/>
          <w:sz w:val="24"/>
          <w:szCs w:val="24"/>
          <w:lang w:val="ro-RO"/>
        </w:rPr>
        <w:t>În baza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prevederilor art. 87 alin. (4)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 xml:space="preserve">şi art. </w:t>
      </w:r>
      <w:r>
        <w:rPr>
          <w:rFonts w:ascii="Times New Roman" w:hAnsi="Times New Roman" w:cs="Times New Roman"/>
          <w:sz w:val="24"/>
          <w:szCs w:val="24"/>
          <w:lang w:val="ro-RO"/>
        </w:rPr>
        <w:t>89 alin. (3) din Legea nr. 448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/2006 pr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ivind protecţia şi promovarea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drepturi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lor persoanelor cu handicap,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republic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ată, cu modificările şi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completă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rile ulterioare, ca persoană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cu diza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bilităţi:  </w:t>
      </w:r>
    </w:p>
    <w:p w:rsidR="00FF46A5" w:rsidRPr="00710A97" w:rsidRDefault="00FF46A5" w:rsidP="00FF46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6B15D9" wp14:editId="3A31F8EE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190500</wp:posOffset>
                </wp:positionV>
                <wp:extent cx="15240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5B9DC" id="Rectangle 21" o:spid="_x0000_s1026" style="position:absolute;margin-left:266.25pt;margin-top:15pt;width:12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" fillcolor="window" strokecolor="#70ad47" strokeweight="1pt"/>
            </w:pict>
          </mc:Fallback>
        </mc:AlternateContent>
      </w: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2786CC" wp14:editId="496B0CC3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15240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3FC19" id="Rectangle 22" o:spid="_x0000_s1026" style="position:absolute;margin-left:266.25pt;margin-top:3.7pt;width:12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ro-RO"/>
        </w:rPr>
        <w:t>solicit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</w:p>
    <w:p w:rsidR="00FF46A5" w:rsidRPr="00710A97" w:rsidRDefault="00FF46A5" w:rsidP="00FF46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>
        <w:rPr>
          <w:rFonts w:ascii="Times New Roman" w:hAnsi="Times New Roman" w:cs="Times New Roman"/>
          <w:sz w:val="24"/>
          <w:szCs w:val="24"/>
          <w:lang w:val="ro-RO"/>
        </w:rPr>
        <w:t>solicit</w:t>
      </w:r>
    </w:p>
    <w:p w:rsidR="00FF46A5" w:rsidRPr="00FF46A5" w:rsidRDefault="00FF46A5" w:rsidP="00FF46A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46A5">
        <w:rPr>
          <w:rFonts w:ascii="Times New Roman" w:hAnsi="Times New Roman" w:cs="Times New Roman"/>
          <w:sz w:val="24"/>
          <w:szCs w:val="24"/>
          <w:lang w:val="ro-RO"/>
        </w:rPr>
        <w:t>adaptare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 rezonabilă a condiţiilor de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desfăşu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rare a concursului.           </w:t>
      </w:r>
    </w:p>
    <w:p w:rsidR="00FF46A5" w:rsidRDefault="00FF46A5" w:rsidP="00FF46A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46A5">
        <w:rPr>
          <w:rFonts w:ascii="Times New Roman" w:hAnsi="Times New Roman" w:cs="Times New Roman"/>
          <w:sz w:val="24"/>
          <w:szCs w:val="24"/>
          <w:lang w:val="ro-RO"/>
        </w:rPr>
        <w:t>De asemen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ea, formulez următoarele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propuner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 privind instrumentele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necesare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pentru asigurarea           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accesib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ilităţii probelor de concurs:  </w:t>
      </w:r>
    </w:p>
    <w:p w:rsidR="00FF46A5" w:rsidRPr="00710A97" w:rsidRDefault="00FF46A5" w:rsidP="00FF46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6D6F84" wp14:editId="5D5BC5A9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190500</wp:posOffset>
                </wp:positionV>
                <wp:extent cx="15240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4008A" id="Rectangle 23" o:spid="_x0000_s1026" style="position:absolute;margin-left:266.25pt;margin-top:15pt;width:12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TVewIAAAI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" fillcolor="window" strokecolor="#70ad47" strokeweight="1pt"/>
            </w:pict>
          </mc:Fallback>
        </mc:AlternateContent>
      </w:r>
      <w:r w:rsidRPr="00710A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BAD2C4" wp14:editId="2E347209">
                <wp:simplePos x="0" y="0"/>
                <wp:positionH relativeFrom="column">
                  <wp:posOffset>3381375</wp:posOffset>
                </wp:positionH>
                <wp:positionV relativeFrom="paragraph">
                  <wp:posOffset>46990</wp:posOffset>
                </wp:positionV>
                <wp:extent cx="15240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9988" id="Rectangle 24" o:spid="_x0000_s1026" style="position:absolute;margin-left:266.25pt;margin-top:3.7pt;width:12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îmi exprim consimțământul           </w:t>
      </w:r>
    </w:p>
    <w:p w:rsidR="00FF46A5" w:rsidRPr="00FF46A5" w:rsidRDefault="00FF46A5" w:rsidP="00FF46A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710A97">
        <w:rPr>
          <w:rFonts w:ascii="Times New Roman" w:hAnsi="Times New Roman" w:cs="Times New Roman"/>
          <w:sz w:val="24"/>
          <w:szCs w:val="24"/>
          <w:lang w:val="ro-RO"/>
        </w:rPr>
        <w:t xml:space="preserve">nu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710A97">
        <w:rPr>
          <w:rFonts w:ascii="Times New Roman" w:hAnsi="Times New Roman" w:cs="Times New Roman"/>
          <w:sz w:val="24"/>
          <w:szCs w:val="24"/>
          <w:lang w:val="ro-RO"/>
        </w:rPr>
        <w:t>mi exprim consimțământul</w:t>
      </w:r>
    </w:p>
    <w:p w:rsidR="00FF46A5" w:rsidRPr="00710A97" w:rsidRDefault="00FF46A5" w:rsidP="004D12A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F46A5">
        <w:rPr>
          <w:rFonts w:ascii="Times New Roman" w:hAnsi="Times New Roman" w:cs="Times New Roman"/>
          <w:sz w:val="24"/>
          <w:szCs w:val="24"/>
          <w:lang w:val="ro-RO"/>
        </w:rPr>
        <w:t>cu privire la prelu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crarea ulterioară a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 xml:space="preserve">datelor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cu caracter personal în  </w:t>
      </w:r>
      <w:r w:rsidRPr="00FF46A5">
        <w:rPr>
          <w:rFonts w:ascii="Times New Roman" w:hAnsi="Times New Roman" w:cs="Times New Roman"/>
          <w:sz w:val="24"/>
          <w:szCs w:val="24"/>
          <w:lang w:val="ro-RO"/>
        </w:rPr>
        <w:t>scopuri statistice şi de cercetare.</w:t>
      </w:r>
    </w:p>
    <w:p w:rsidR="003540E3" w:rsidRPr="00710A97" w:rsidRDefault="006B5105" w:rsidP="00FF46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A97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3540E3" w:rsidRPr="00710A97">
        <w:rPr>
          <w:rFonts w:ascii="Times New Roman" w:hAnsi="Times New Roman" w:cs="Times New Roman"/>
          <w:sz w:val="24"/>
          <w:szCs w:val="24"/>
        </w:rPr>
        <w:t>unoscând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r w:rsidR="003540E3" w:rsidRPr="00710A97">
        <w:rPr>
          <w:rFonts w:ascii="Times New Roman" w:hAnsi="Times New Roman" w:cs="Times New Roman"/>
          <w:vanish/>
          <w:sz w:val="24"/>
          <w:szCs w:val="24"/>
        </w:rPr>
        <w:t>&lt;LLNK 12017     0902 272 326 24&gt;</w:t>
      </w:r>
      <w:r w:rsidR="003540E3" w:rsidRPr="00710A97">
        <w:rPr>
          <w:rFonts w:ascii="Times New Roman" w:hAnsi="Times New Roman" w:cs="Times New Roman"/>
          <w:sz w:val="24"/>
          <w:szCs w:val="24"/>
          <w:u w:val="single"/>
        </w:rPr>
        <w:t xml:space="preserve">art. 326 din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  <w:u w:val="single"/>
        </w:rPr>
        <w:t>Codul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  <w:u w:val="single"/>
        </w:rPr>
        <w:t xml:space="preserve"> penal</w:t>
      </w:r>
      <w:r w:rsidR="003540E3" w:rsidRPr="00710A97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0E3" w:rsidRPr="00710A97">
        <w:rPr>
          <w:rFonts w:ascii="Times New Roman" w:hAnsi="Times New Roman" w:cs="Times New Roman"/>
          <w:sz w:val="24"/>
          <w:szCs w:val="24"/>
        </w:rPr>
        <w:t>adevărate</w:t>
      </w:r>
      <w:proofErr w:type="spellEnd"/>
      <w:r w:rsidR="003540E3" w:rsidRPr="00710A97">
        <w:rPr>
          <w:rFonts w:ascii="Times New Roman" w:hAnsi="Times New Roman" w:cs="Times New Roman"/>
          <w:sz w:val="24"/>
          <w:szCs w:val="24"/>
        </w:rPr>
        <w:t>.</w:t>
      </w:r>
    </w:p>
    <w:p w:rsidR="003540E3" w:rsidRPr="00710A97" w:rsidRDefault="003540E3" w:rsidP="000834C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40E3" w:rsidRPr="00710A97" w:rsidRDefault="003540E3" w:rsidP="006B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A97">
        <w:rPr>
          <w:rFonts w:ascii="Times New Roman" w:hAnsi="Times New Roman" w:cs="Times New Roman"/>
          <w:sz w:val="24"/>
          <w:szCs w:val="24"/>
        </w:rPr>
        <w:t>Data ………………………..</w:t>
      </w:r>
    </w:p>
    <w:p w:rsidR="003540E3" w:rsidRPr="00710A97" w:rsidRDefault="003540E3" w:rsidP="000834C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40E3" w:rsidRDefault="003540E3" w:rsidP="006B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A9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10A97">
        <w:rPr>
          <w:rFonts w:ascii="Times New Roman" w:hAnsi="Times New Roman" w:cs="Times New Roman"/>
          <w:sz w:val="24"/>
          <w:szCs w:val="24"/>
        </w:rPr>
        <w:t xml:space="preserve"> ………………………….. </w:t>
      </w:r>
    </w:p>
    <w:p w:rsidR="00FD6DCF" w:rsidRDefault="00FD6DCF" w:rsidP="006B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F1D" w:rsidRDefault="00D77F1D" w:rsidP="00E519C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F46A5" w:rsidRPr="00FF46A5" w:rsidRDefault="00FF46A5" w:rsidP="00F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A5">
        <w:rPr>
          <w:rFonts w:ascii="Times New Roman" w:hAnsi="Times New Roman" w:cs="Times New Roman"/>
          <w:sz w:val="24"/>
          <w:szCs w:val="24"/>
        </w:rPr>
        <w:t xml:space="preserve">*1) Se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menţionează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raportare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46A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proofErr w:type="gram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comun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referinţă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limbi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străine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>.</w:t>
      </w:r>
    </w:p>
    <w:p w:rsidR="00FF46A5" w:rsidRPr="00FF46A5" w:rsidRDefault="00FF46A5" w:rsidP="00F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A5">
        <w:rPr>
          <w:rFonts w:ascii="Times New Roman" w:hAnsi="Times New Roman" w:cs="Times New Roman"/>
          <w:sz w:val="24"/>
          <w:szCs w:val="24"/>
        </w:rPr>
        <w:t xml:space="preserve">*2) Se </w:t>
      </w:r>
      <w:proofErr w:type="spellStart"/>
      <w:proofErr w:type="gramStart"/>
      <w:r w:rsidRPr="00FF46A5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indicarea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sistemelor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editare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certificatele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atestă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deţinerea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respectivelor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>.</w:t>
      </w:r>
    </w:p>
    <w:p w:rsidR="00FF46A5" w:rsidRPr="00FF46A5" w:rsidRDefault="00FF46A5" w:rsidP="00F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A5">
        <w:rPr>
          <w:rFonts w:ascii="Times New Roman" w:hAnsi="Times New Roman" w:cs="Times New Roman"/>
          <w:sz w:val="24"/>
          <w:szCs w:val="24"/>
        </w:rPr>
        <w:t xml:space="preserve">*3) Se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menţiona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ordine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invers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cronologică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actuală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anterioară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>.</w:t>
      </w:r>
    </w:p>
    <w:p w:rsidR="00FF46A5" w:rsidRPr="00FF46A5" w:rsidRDefault="00FF46A5" w:rsidP="00F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A5">
        <w:rPr>
          <w:rFonts w:ascii="Times New Roman" w:hAnsi="Times New Roman" w:cs="Times New Roman"/>
          <w:sz w:val="24"/>
          <w:szCs w:val="24"/>
        </w:rPr>
        <w:t xml:space="preserve">*4) Se </w:t>
      </w:r>
      <w:proofErr w:type="spellStart"/>
      <w:proofErr w:type="gramStart"/>
      <w:r w:rsidRPr="00FF46A5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cu „X”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declarării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>.</w:t>
      </w:r>
    </w:p>
    <w:p w:rsidR="00FF46A5" w:rsidRPr="00FF46A5" w:rsidRDefault="00FF46A5" w:rsidP="00F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A5">
        <w:rPr>
          <w:rFonts w:ascii="Times New Roman" w:hAnsi="Times New Roman" w:cs="Times New Roman"/>
          <w:sz w:val="24"/>
          <w:szCs w:val="24"/>
        </w:rPr>
        <w:t xml:space="preserve">*5) Se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care la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calităţii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lucrător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colaborator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legislaţia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specifică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expres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preluarea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informaţiilor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direct de la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competentă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>.</w:t>
      </w:r>
    </w:p>
    <w:p w:rsidR="00FF46A5" w:rsidRPr="00FF46A5" w:rsidRDefault="00FF46A5" w:rsidP="00F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A5">
        <w:rPr>
          <w:rFonts w:ascii="Times New Roman" w:hAnsi="Times New Roman" w:cs="Times New Roman"/>
          <w:sz w:val="24"/>
          <w:szCs w:val="24"/>
        </w:rPr>
        <w:t xml:space="preserve">*6) Se </w:t>
      </w:r>
      <w:proofErr w:type="spellStart"/>
      <w:proofErr w:type="gramStart"/>
      <w:r w:rsidRPr="00FF46A5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bifa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cu „X”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varianta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răspuns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candidatul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optează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comunicarea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folosită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e-mail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indicată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6A5"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 w:rsidRPr="00FF46A5">
        <w:rPr>
          <w:rFonts w:ascii="Times New Roman" w:hAnsi="Times New Roman" w:cs="Times New Roman"/>
          <w:sz w:val="24"/>
          <w:szCs w:val="24"/>
        </w:rPr>
        <w:t>.</w:t>
      </w:r>
    </w:p>
    <w:p w:rsidR="005F2151" w:rsidRPr="00FD6DCF" w:rsidRDefault="00FF46A5" w:rsidP="00FF4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A5">
        <w:rPr>
          <w:rFonts w:ascii="Times New Roman" w:hAnsi="Times New Roman" w:cs="Times New Roman"/>
          <w:sz w:val="24"/>
          <w:szCs w:val="24"/>
        </w:rPr>
        <w:t>  </w:t>
      </w:r>
    </w:p>
    <w:sectPr w:rsidR="005F2151" w:rsidRPr="00FD6DCF" w:rsidSect="009428F3">
      <w:footerReference w:type="default" r:id="rId8"/>
      <w:pgSz w:w="12240" w:h="15840"/>
      <w:pgMar w:top="720" w:right="454" w:bottom="340" w:left="1361" w:header="448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506" w:rsidRDefault="00BC3506" w:rsidP="000834CA">
      <w:pPr>
        <w:spacing w:after="0" w:line="240" w:lineRule="auto"/>
      </w:pPr>
      <w:r>
        <w:separator/>
      </w:r>
    </w:p>
  </w:endnote>
  <w:endnote w:type="continuationSeparator" w:id="0">
    <w:p w:rsidR="00BC3506" w:rsidRDefault="00BC3506" w:rsidP="0008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CA" w:rsidRDefault="000834CA" w:rsidP="000834CA">
    <w:pPr>
      <w:pStyle w:val="Footer"/>
      <w:tabs>
        <w:tab w:val="clear" w:pos="4680"/>
        <w:tab w:val="clear" w:pos="9360"/>
        <w:tab w:val="left" w:pos="23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506" w:rsidRDefault="00BC3506" w:rsidP="000834CA">
      <w:pPr>
        <w:spacing w:after="0" w:line="240" w:lineRule="auto"/>
      </w:pPr>
      <w:r>
        <w:separator/>
      </w:r>
    </w:p>
  </w:footnote>
  <w:footnote w:type="continuationSeparator" w:id="0">
    <w:p w:rsidR="00BC3506" w:rsidRDefault="00BC3506" w:rsidP="0008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03DA3"/>
    <w:multiLevelType w:val="hybridMultilevel"/>
    <w:tmpl w:val="A372BCFE"/>
    <w:lvl w:ilvl="0" w:tplc="DE26D4F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1C09"/>
    <w:multiLevelType w:val="hybridMultilevel"/>
    <w:tmpl w:val="79E6CB56"/>
    <w:lvl w:ilvl="0" w:tplc="71B6F3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009D"/>
    <w:multiLevelType w:val="hybridMultilevel"/>
    <w:tmpl w:val="156ADEF8"/>
    <w:lvl w:ilvl="0" w:tplc="E38CF192">
      <w:start w:val="1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D593F"/>
    <w:multiLevelType w:val="hybridMultilevel"/>
    <w:tmpl w:val="FE8E5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FD"/>
    <w:rsid w:val="0003187A"/>
    <w:rsid w:val="0006282F"/>
    <w:rsid w:val="00063121"/>
    <w:rsid w:val="000810E4"/>
    <w:rsid w:val="000834CA"/>
    <w:rsid w:val="00093CB5"/>
    <w:rsid w:val="000A5AAB"/>
    <w:rsid w:val="000D6B7A"/>
    <w:rsid w:val="00130786"/>
    <w:rsid w:val="001472AD"/>
    <w:rsid w:val="00183E3E"/>
    <w:rsid w:val="00220BB9"/>
    <w:rsid w:val="00231757"/>
    <w:rsid w:val="00242C32"/>
    <w:rsid w:val="00260631"/>
    <w:rsid w:val="0027172E"/>
    <w:rsid w:val="002866D9"/>
    <w:rsid w:val="00290A91"/>
    <w:rsid w:val="002A31DD"/>
    <w:rsid w:val="0031358E"/>
    <w:rsid w:val="00314654"/>
    <w:rsid w:val="00321D8F"/>
    <w:rsid w:val="003540E3"/>
    <w:rsid w:val="00396026"/>
    <w:rsid w:val="003F7AC5"/>
    <w:rsid w:val="00460DCA"/>
    <w:rsid w:val="004B3854"/>
    <w:rsid w:val="004D12A1"/>
    <w:rsid w:val="004D32FF"/>
    <w:rsid w:val="004D62F6"/>
    <w:rsid w:val="005160C8"/>
    <w:rsid w:val="00525049"/>
    <w:rsid w:val="00547434"/>
    <w:rsid w:val="00567CF6"/>
    <w:rsid w:val="00576980"/>
    <w:rsid w:val="005F2151"/>
    <w:rsid w:val="00616047"/>
    <w:rsid w:val="00685380"/>
    <w:rsid w:val="006B5105"/>
    <w:rsid w:val="006E7A3E"/>
    <w:rsid w:val="00710A97"/>
    <w:rsid w:val="007240FD"/>
    <w:rsid w:val="00761F1B"/>
    <w:rsid w:val="007928ED"/>
    <w:rsid w:val="008357F4"/>
    <w:rsid w:val="008651DD"/>
    <w:rsid w:val="008D051A"/>
    <w:rsid w:val="009407F6"/>
    <w:rsid w:val="009428F3"/>
    <w:rsid w:val="00951345"/>
    <w:rsid w:val="00976C64"/>
    <w:rsid w:val="009A1AE7"/>
    <w:rsid w:val="009A3054"/>
    <w:rsid w:val="00A5518D"/>
    <w:rsid w:val="00A651CE"/>
    <w:rsid w:val="00A84A0E"/>
    <w:rsid w:val="00AE2B45"/>
    <w:rsid w:val="00AF4283"/>
    <w:rsid w:val="00B753E2"/>
    <w:rsid w:val="00BC3506"/>
    <w:rsid w:val="00C120D7"/>
    <w:rsid w:val="00C539F7"/>
    <w:rsid w:val="00C96722"/>
    <w:rsid w:val="00CB5F93"/>
    <w:rsid w:val="00CC189B"/>
    <w:rsid w:val="00CE4A17"/>
    <w:rsid w:val="00D77F1D"/>
    <w:rsid w:val="00E519CB"/>
    <w:rsid w:val="00EB5285"/>
    <w:rsid w:val="00EC1CE6"/>
    <w:rsid w:val="00EE1E85"/>
    <w:rsid w:val="00F10361"/>
    <w:rsid w:val="00F21CCE"/>
    <w:rsid w:val="00F322FB"/>
    <w:rsid w:val="00F3791F"/>
    <w:rsid w:val="00F544D6"/>
    <w:rsid w:val="00F7131E"/>
    <w:rsid w:val="00F85B7C"/>
    <w:rsid w:val="00F95A66"/>
    <w:rsid w:val="00FD6DCF"/>
    <w:rsid w:val="00FE54CE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E4672-7EE4-4759-99BD-137463D2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CA"/>
  </w:style>
  <w:style w:type="paragraph" w:styleId="Footer">
    <w:name w:val="footer"/>
    <w:basedOn w:val="Normal"/>
    <w:link w:val="FooterChar"/>
    <w:uiPriority w:val="99"/>
    <w:unhideWhenUsed/>
    <w:rsid w:val="00083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CA"/>
  </w:style>
  <w:style w:type="paragraph" w:customStyle="1" w:styleId="MediumGrid21">
    <w:name w:val="Medium Grid 21"/>
    <w:uiPriority w:val="1"/>
    <w:qFormat/>
    <w:rsid w:val="000834CA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12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12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12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7F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7A3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7A3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05149-EAC5-482E-918A-3747E4ED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Vasile</dc:creator>
  <cp:keywords/>
  <dc:description/>
  <cp:lastModifiedBy>Admin</cp:lastModifiedBy>
  <cp:revision>131</cp:revision>
  <cp:lastPrinted>2024-02-13T08:27:00Z</cp:lastPrinted>
  <dcterms:created xsi:type="dcterms:W3CDTF">2024-01-31T09:40:00Z</dcterms:created>
  <dcterms:modified xsi:type="dcterms:W3CDTF">2024-02-13T08:50:00Z</dcterms:modified>
</cp:coreProperties>
</file>